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isd7f7eziat9" w:id="0"/>
      <w:bookmarkEnd w:id="0"/>
      <w:r w:rsidDel="00000000" w:rsidR="00000000" w:rsidRPr="00000000">
        <w:rPr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3"/>
      <w:bookmarkEnd w:id="3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RM6336</w:t>
    </w:r>
  </w:p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BPDoWPPGO1epVDxAhoKIhBmqpDg==">AMUW2mXV8Qzu5jqwosmbkW+ZjdgbYLJWqBBi/eEnyxCNKrgqU2hfW85hxT0PRbRI+3RakdDJvCcBKbsUwqtBQapHc3wC1yYu4iGu9YNKSd/3bQi7dRwy1FtgeL3nn2qkEDzlrAcAumQzEtdHhPw8fKB+TphwX2vsF9+iT8AAGuJwxLl3TjxtWGc=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